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059F" w14:textId="1D00ED5E" w:rsidR="002015FB" w:rsidRPr="0008466A" w:rsidRDefault="0008466A" w:rsidP="00A87BFA">
      <w:pPr>
        <w:jc w:val="center"/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  <w:lang w:val="de-CH"/>
        </w:rPr>
        <w:t>Praxisnachweis für Club Schiedrichtern</w:t>
      </w:r>
    </w:p>
    <w:p w14:paraId="389A4F20" w14:textId="215099E5" w:rsidR="00A87BFA" w:rsidRPr="00CB7DD6" w:rsidRDefault="00CB7DD6" w:rsidP="00A87BFA">
      <w:pPr>
        <w:tabs>
          <w:tab w:val="left" w:pos="5245"/>
        </w:tabs>
        <w:rPr>
          <w:b/>
          <w:bCs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Wir bitten euch dieses</w:t>
      </w:r>
      <w:r w:rsidRPr="0070465B">
        <w:rPr>
          <w:sz w:val="28"/>
          <w:szCs w:val="28"/>
          <w:lang w:val="de-CH"/>
        </w:rPr>
        <w:t xml:space="preserve"> Formular </w:t>
      </w:r>
      <w:r w:rsidR="0070465B">
        <w:rPr>
          <w:sz w:val="28"/>
          <w:szCs w:val="28"/>
          <w:lang w:val="de-CH"/>
        </w:rPr>
        <w:t xml:space="preserve">bis </w:t>
      </w:r>
      <w:r w:rsidR="006329B8">
        <w:rPr>
          <w:sz w:val="28"/>
          <w:szCs w:val="28"/>
          <w:lang w:val="de-CH"/>
        </w:rPr>
        <w:t xml:space="preserve">den </w:t>
      </w:r>
      <w:r w:rsidR="00841B76">
        <w:rPr>
          <w:sz w:val="28"/>
          <w:szCs w:val="28"/>
          <w:lang w:val="de-CH"/>
        </w:rPr>
        <w:t>30. Mai</w:t>
      </w:r>
      <w:r w:rsidR="0070465B">
        <w:rPr>
          <w:sz w:val="28"/>
          <w:szCs w:val="28"/>
          <w:lang w:val="de-CH"/>
        </w:rPr>
        <w:t xml:space="preserve"> </w:t>
      </w:r>
      <w:r w:rsidR="00E17A56">
        <w:rPr>
          <w:sz w:val="28"/>
          <w:szCs w:val="28"/>
          <w:lang w:val="de-CH"/>
        </w:rPr>
        <w:t>jedes Jahres</w:t>
      </w:r>
      <w:r w:rsidR="0070465B" w:rsidRPr="0070465B">
        <w:rPr>
          <w:sz w:val="28"/>
          <w:szCs w:val="28"/>
          <w:lang w:val="de-CH"/>
        </w:rPr>
        <w:t xml:space="preserve"> </w:t>
      </w:r>
      <w:r w:rsidR="00A87BFA" w:rsidRPr="0070465B">
        <w:rPr>
          <w:sz w:val="28"/>
          <w:szCs w:val="28"/>
          <w:lang w:val="de-CH"/>
        </w:rPr>
        <w:t xml:space="preserve">an </w:t>
      </w:r>
      <w:hyperlink r:id="rId6" w:history="1">
        <w:r w:rsidR="00A87BFA" w:rsidRPr="0070465B">
          <w:rPr>
            <w:rStyle w:val="Hyperlink"/>
            <w:sz w:val="28"/>
            <w:szCs w:val="28"/>
            <w:lang w:val="de-CH"/>
          </w:rPr>
          <w:t>cra-rsk@svrvs.ch</w:t>
        </w:r>
      </w:hyperlink>
      <w:r w:rsidRPr="0070465B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zu </w:t>
      </w:r>
      <w:r w:rsidR="00E17A56">
        <w:rPr>
          <w:sz w:val="28"/>
          <w:szCs w:val="28"/>
          <w:lang w:val="de-CH"/>
        </w:rPr>
        <w:t>senden</w:t>
      </w:r>
      <w:r>
        <w:rPr>
          <w:sz w:val="28"/>
          <w:szCs w:val="28"/>
          <w:lang w:val="de-CH"/>
        </w:rPr>
        <w:t>.</w:t>
      </w:r>
      <w:r w:rsidR="00A87BFA" w:rsidRPr="0008466A">
        <w:rPr>
          <w:sz w:val="28"/>
          <w:szCs w:val="28"/>
          <w:lang w:val="de-CH"/>
        </w:rPr>
        <w:t xml:space="preserve"> </w:t>
      </w:r>
      <w:r w:rsidR="00A87BFA" w:rsidRPr="0008466A">
        <w:rPr>
          <w:sz w:val="28"/>
          <w:szCs w:val="28"/>
          <w:lang w:val="de-CH"/>
        </w:rPr>
        <w:br/>
      </w:r>
      <w:r w:rsidR="00A87BFA" w:rsidRPr="0008466A">
        <w:rPr>
          <w:sz w:val="28"/>
          <w:szCs w:val="28"/>
          <w:u w:val="single"/>
          <w:lang w:val="de-CH"/>
        </w:rPr>
        <w:t>Bitte füllen Sie die Liste nur im "Word"-</w:t>
      </w:r>
      <w:r w:rsidR="004D1A07">
        <w:rPr>
          <w:sz w:val="28"/>
          <w:szCs w:val="28"/>
          <w:u w:val="single"/>
          <w:lang w:val="de-CH"/>
        </w:rPr>
        <w:t xml:space="preserve"> </w:t>
      </w:r>
      <w:r w:rsidR="00A87BFA" w:rsidRPr="0008466A">
        <w:rPr>
          <w:sz w:val="28"/>
          <w:szCs w:val="28"/>
          <w:u w:val="single"/>
          <w:lang w:val="de-CH"/>
        </w:rPr>
        <w:t>Format aus.</w:t>
      </w:r>
      <w:r w:rsidR="00A87BFA" w:rsidRPr="0008466A">
        <w:rPr>
          <w:sz w:val="28"/>
          <w:szCs w:val="28"/>
          <w:lang w:val="de-CH"/>
        </w:rPr>
        <w:br/>
      </w:r>
      <w:r w:rsidR="00A87BFA" w:rsidRPr="0008466A">
        <w:rPr>
          <w:sz w:val="28"/>
          <w:szCs w:val="28"/>
          <w:lang w:val="de-CH"/>
        </w:rPr>
        <w:br/>
      </w:r>
      <w:r w:rsidR="0008466A" w:rsidRPr="00CB7DD6">
        <w:rPr>
          <w:b/>
          <w:bCs/>
          <w:sz w:val="28"/>
          <w:szCs w:val="28"/>
          <w:lang w:val="de-CH"/>
        </w:rPr>
        <w:t>Club</w:t>
      </w:r>
      <w:r w:rsidR="00A87BFA" w:rsidRPr="00CB7DD6">
        <w:rPr>
          <w:b/>
          <w:bCs/>
          <w:sz w:val="28"/>
          <w:szCs w:val="28"/>
          <w:lang w:val="de-CH"/>
        </w:rPr>
        <w:t>:</w:t>
      </w:r>
      <w:r w:rsidR="00A87BFA" w:rsidRPr="00CB7DD6">
        <w:rPr>
          <w:b/>
          <w:bCs/>
          <w:sz w:val="28"/>
          <w:szCs w:val="28"/>
          <w:lang w:val="de-CH"/>
        </w:rPr>
        <w:tab/>
        <w:t>Erscheinungsdatum: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263"/>
        <w:gridCol w:w="1936"/>
        <w:gridCol w:w="2071"/>
        <w:gridCol w:w="1348"/>
        <w:gridCol w:w="1444"/>
      </w:tblGrid>
      <w:tr w:rsidR="0008466A" w14:paraId="7EE76183" w14:textId="77777777" w:rsidTr="00084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724621F" w14:textId="41AD5D1E" w:rsidR="00A87BFA" w:rsidRDefault="00A87BFA" w:rsidP="00A87BFA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936" w:type="dxa"/>
            <w:vAlign w:val="center"/>
          </w:tcPr>
          <w:p w14:paraId="79D53D96" w14:textId="0D9BC1D2" w:rsidR="00A87BFA" w:rsidRDefault="00A87BFA" w:rsidP="00A87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2071" w:type="dxa"/>
            <w:vAlign w:val="center"/>
          </w:tcPr>
          <w:p w14:paraId="04A8AD24" w14:textId="75F72E15" w:rsidR="00A87BFA" w:rsidRDefault="00854105" w:rsidP="00A87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1348" w:type="dxa"/>
            <w:vAlign w:val="center"/>
          </w:tcPr>
          <w:p w14:paraId="5606E51D" w14:textId="4A2626CA" w:rsidR="00A87BFA" w:rsidRDefault="00854105" w:rsidP="00A87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Spiel Nr.</w:t>
            </w:r>
          </w:p>
        </w:tc>
        <w:tc>
          <w:tcPr>
            <w:tcW w:w="1444" w:type="dxa"/>
            <w:vAlign w:val="center"/>
          </w:tcPr>
          <w:p w14:paraId="61907BB9" w14:textId="0321CF46" w:rsidR="00A87BFA" w:rsidRDefault="0008466A" w:rsidP="00A87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Spiel Date</w:t>
            </w:r>
          </w:p>
        </w:tc>
      </w:tr>
      <w:tr w:rsidR="0008466A" w14:paraId="519B2B07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94E1B8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23A3FE87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65683ABC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6AA23940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6C7B4F39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3C4F7FFC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CE85FB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35F6D13D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58C5EFF1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3C92E823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6AE05CA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32C150DE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EDB033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498D8392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54FD593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654A9BD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49007CD2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6FC2E21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48208D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13159B2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3EED665B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347C865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283A131E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B636D67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8285BA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6150ECF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789F82A3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A63AF4A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7D4857F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4131D60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68FE22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26EA1F8B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7EC8CC0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7847C251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73F689D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03FF7EBD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657DB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50B520C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FB789A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4F287BD9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5F2405CD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C50C5D4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FBC3CA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4C931431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17A86A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48C68E5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69A0E3D1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2333EC00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5B26C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309AC29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3C27B6F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AA28CE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290440BA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73391A61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5ADA17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446DABFA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3E6B66F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395A0712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4DCE023F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3392E4F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C34987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07E88222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7DD50DC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717E19FA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DB77CBE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3EEF7DC9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910F07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41FA805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21A9319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08A0BD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1AF4DDD9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0B15AE05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B6811E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0C844ED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AD15A2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C7C9861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32EEB800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20C90ADC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579C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2403DC42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325889F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1F721E4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50DBF168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1F01257C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8B4528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47E8E8FF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D3F5F55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3391633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10155F99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2E6F7CF4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8291B3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731C6A7F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242E8EB0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2924B5DA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06143B7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284EDAA4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B58CAC" w14:textId="77777777" w:rsidR="00A87BFA" w:rsidRDefault="00A87BFA" w:rsidP="00A87BF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50E29BCB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207F9796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9E70AFD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F9D8047" w14:textId="77777777" w:rsidR="00A87BFA" w:rsidRDefault="00A87BFA" w:rsidP="00A87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04F774B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B0659A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2636AFF2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1B089914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33E556A7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03A1BF7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61AB5B88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A06AAB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0C28CBA3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1418D175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728338C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7C4E449E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6F60D379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E34D3F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7C171F62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1E1BE6F8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2F786F04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3A47CBC3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6D42EA5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DCEC7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71129204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707888AE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B206456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4B60B17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EBF0547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E601C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3389E8CA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4CB46652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3FC648EE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34E8B6F1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1C63FDCE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3A6ACE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19203DE6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04F36AF6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095B2102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80E01B4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59E59D0F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0C9024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540299C8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02D26C4B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D913C88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27CC0B98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65D8D388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C7364B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6D7AC006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19258BC9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50705D2F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01B3B2A3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08466A" w14:paraId="4B167C0A" w14:textId="77777777" w:rsidTr="0008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37EAB7" w14:textId="77777777" w:rsidR="00A87BFA" w:rsidRDefault="00A87BFA" w:rsidP="00C1788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36" w:type="dxa"/>
          </w:tcPr>
          <w:p w14:paraId="5E3444F2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1" w:type="dxa"/>
          </w:tcPr>
          <w:p w14:paraId="1645E949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348" w:type="dxa"/>
          </w:tcPr>
          <w:p w14:paraId="1313422E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1444" w:type="dxa"/>
          </w:tcPr>
          <w:p w14:paraId="64DE9C13" w14:textId="77777777" w:rsidR="00A87BFA" w:rsidRDefault="00A87BFA" w:rsidP="00C1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</w:tbl>
    <w:p w14:paraId="3E0656BA" w14:textId="4BFC2F37" w:rsidR="00A87BFA" w:rsidRPr="00A87BFA" w:rsidRDefault="00A87BFA" w:rsidP="00A87BFA">
      <w:pPr>
        <w:tabs>
          <w:tab w:val="left" w:pos="4536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/>
      </w:r>
    </w:p>
    <w:sectPr w:rsidR="00A87BFA" w:rsidRPr="00A87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EA40" w14:textId="77777777" w:rsidR="00BA43E0" w:rsidRDefault="00BA43E0" w:rsidP="00B66765">
      <w:pPr>
        <w:spacing w:after="0" w:line="240" w:lineRule="auto"/>
      </w:pPr>
      <w:r>
        <w:separator/>
      </w:r>
    </w:p>
  </w:endnote>
  <w:endnote w:type="continuationSeparator" w:id="0">
    <w:p w14:paraId="2C4B2531" w14:textId="77777777" w:rsidR="00BA43E0" w:rsidRDefault="00BA43E0" w:rsidP="00B6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07B0" w14:textId="77777777" w:rsidR="00BA43E0" w:rsidRDefault="00BA43E0" w:rsidP="00B66765">
      <w:pPr>
        <w:spacing w:after="0" w:line="240" w:lineRule="auto"/>
      </w:pPr>
      <w:r>
        <w:separator/>
      </w:r>
    </w:p>
  </w:footnote>
  <w:footnote w:type="continuationSeparator" w:id="0">
    <w:p w14:paraId="35AE82F5" w14:textId="77777777" w:rsidR="00BA43E0" w:rsidRDefault="00BA43E0" w:rsidP="00B6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FAAA" w14:textId="4C042C94" w:rsidR="00B66765" w:rsidRDefault="00B66765" w:rsidP="00B66765">
    <w:pPr>
      <w:pStyle w:val="Kopfzeile"/>
      <w:jc w:val="right"/>
    </w:pPr>
    <w:r>
      <w:rPr>
        <w:noProof/>
      </w:rPr>
      <w:drawing>
        <wp:inline distT="0" distB="0" distL="0" distR="0" wp14:anchorId="7F20F1CD" wp14:editId="2E6AA336">
          <wp:extent cx="951865" cy="475615"/>
          <wp:effectExtent l="0" t="0" r="635" b="635"/>
          <wp:docPr id="612346047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FA"/>
    <w:rsid w:val="0008466A"/>
    <w:rsid w:val="000E647D"/>
    <w:rsid w:val="002015FB"/>
    <w:rsid w:val="00263A65"/>
    <w:rsid w:val="004D1A07"/>
    <w:rsid w:val="006329B8"/>
    <w:rsid w:val="00662BA9"/>
    <w:rsid w:val="0070465B"/>
    <w:rsid w:val="007E794A"/>
    <w:rsid w:val="00841B76"/>
    <w:rsid w:val="00854105"/>
    <w:rsid w:val="00A0366C"/>
    <w:rsid w:val="00A87BFA"/>
    <w:rsid w:val="00B66765"/>
    <w:rsid w:val="00BA43E0"/>
    <w:rsid w:val="00CB7DD6"/>
    <w:rsid w:val="00D942CD"/>
    <w:rsid w:val="00DE26EF"/>
    <w:rsid w:val="00E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81B55"/>
  <w15:chartTrackingRefBased/>
  <w15:docId w15:val="{32058E10-C1E5-448F-8CB9-5FA78402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BFA"/>
  </w:style>
  <w:style w:type="paragraph" w:styleId="berschrift1">
    <w:name w:val="heading 1"/>
    <w:basedOn w:val="Standard"/>
    <w:next w:val="Standard"/>
    <w:link w:val="berschrift1Zchn"/>
    <w:uiPriority w:val="9"/>
    <w:qFormat/>
    <w:rsid w:val="00A8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7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7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7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7B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7B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7B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7B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7B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7B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7B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7B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7B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7B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7B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87BF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B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A87B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B6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765"/>
  </w:style>
  <w:style w:type="paragraph" w:styleId="Fuzeile">
    <w:name w:val="footer"/>
    <w:basedOn w:val="Standard"/>
    <w:link w:val="FuzeileZchn"/>
    <w:uiPriority w:val="99"/>
    <w:unhideWhenUsed/>
    <w:rsid w:val="00B6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765"/>
  </w:style>
  <w:style w:type="character" w:styleId="Platzhaltertext">
    <w:name w:val="Placeholder Text"/>
    <w:basedOn w:val="Absatz-Standardschriftart"/>
    <w:uiPriority w:val="99"/>
    <w:semiHidden/>
    <w:rsid w:val="000846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-rsk@svrvs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Corboud Florian (I-ESP-FFM-ZFI-PEX)</dc:creator>
  <cp:keywords/>
  <dc:description/>
  <cp:lastModifiedBy>Céline Keller</cp:lastModifiedBy>
  <cp:revision>7</cp:revision>
  <dcterms:created xsi:type="dcterms:W3CDTF">2024-09-24T22:24:00Z</dcterms:created>
  <dcterms:modified xsi:type="dcterms:W3CDTF">2024-10-03T11:38:00Z</dcterms:modified>
</cp:coreProperties>
</file>